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050B" w14:textId="77777777" w:rsidR="0031509D" w:rsidRPr="004F7D6D" w:rsidRDefault="0031509D" w:rsidP="00315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4F7D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7C287C" wp14:editId="5029FB02">
            <wp:extent cx="1514475" cy="466725"/>
            <wp:effectExtent l="0" t="0" r="0" b="635"/>
            <wp:docPr id="2" name="Picture 2" descr="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D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      </w:t>
      </w:r>
    </w:p>
    <w:p w14:paraId="421A3E67" w14:textId="77777777" w:rsidR="0031509D" w:rsidRDefault="0031509D" w:rsidP="003150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en-GB"/>
        </w:rPr>
      </w:pPr>
      <w:r w:rsidRPr="004F7D6D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en-GB"/>
        </w:rPr>
        <w:t>The Cyprus Review Annual Books Awards</w:t>
      </w:r>
    </w:p>
    <w:p w14:paraId="03D8D33B" w14:textId="77777777" w:rsidR="0031509D" w:rsidRDefault="0031509D" w:rsidP="003150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</w:pPr>
      <w:r w:rsidRPr="004F7D6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en-GB"/>
        </w:rPr>
        <w:t>Unified</w:t>
      </w:r>
      <w:r w:rsidRPr="0031509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 xml:space="preserve"> </w:t>
      </w:r>
      <w:r w:rsidRPr="004F7D6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en-GB"/>
        </w:rPr>
        <w:t>Nomination</w:t>
      </w:r>
      <w:r w:rsidRPr="0031509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 xml:space="preserve"> </w:t>
      </w:r>
      <w:r w:rsidRPr="004F7D6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en-GB"/>
        </w:rPr>
        <w:t>Form</w:t>
      </w:r>
      <w:r w:rsidRPr="0031509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>/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>Ενιαίο</w:t>
      </w:r>
      <w:r w:rsidRPr="0031509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>Έντυπο</w:t>
      </w:r>
      <w:r w:rsidRPr="0031509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>Υποβολής</w:t>
      </w:r>
      <w:r w:rsidRPr="0031509D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24"/>
          <w:lang w:val="el-GR" w:eastAsia="en-GB"/>
        </w:rPr>
        <w:t>Υποψηφιοτήτων</w:t>
      </w:r>
    </w:p>
    <w:p w14:paraId="302C41CC" w14:textId="77777777" w:rsidR="0031509D" w:rsidRDefault="0031509D" w:rsidP="00315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val="el-GR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09D" w14:paraId="658772A2" w14:textId="77777777" w:rsidTr="0031509D">
        <w:tc>
          <w:tcPr>
            <w:tcW w:w="9350" w:type="dxa"/>
          </w:tcPr>
          <w:p w14:paraId="2CE4EDE7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Ι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. </w:t>
            </w:r>
            <w:r w:rsidRPr="004A3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Nominator / </w:t>
            </w:r>
            <w:proofErr w:type="spellStart"/>
            <w:r w:rsidRPr="004A3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Προτείνων</w:t>
            </w:r>
            <w:proofErr w:type="spellEnd"/>
          </w:p>
        </w:tc>
      </w:tr>
      <w:tr w:rsidR="0031509D" w14:paraId="5CCF9400" w14:textId="77777777" w:rsidTr="0031509D">
        <w:tc>
          <w:tcPr>
            <w:tcW w:w="9350" w:type="dxa"/>
          </w:tcPr>
          <w:p w14:paraId="1845A824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Name and </w:t>
            </w:r>
            <w:r w:rsidRPr="004F7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Surname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Ονοματεπώνυμο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:</w:t>
            </w:r>
          </w:p>
          <w:p w14:paraId="43502726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……………………………………………………………………..</w:t>
            </w:r>
          </w:p>
          <w:p w14:paraId="74FAADE0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Capacity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Ιδιότητα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</w:p>
          <w:p w14:paraId="4FED58BE" w14:textId="77777777" w:rsidR="0031509D" w:rsidRPr="008542E7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4F7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□ Author (self-nomination)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Συγγραφέας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αυτο</w:t>
            </w:r>
            <w:proofErr w:type="spellEnd"/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πρόταση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)</w:t>
            </w:r>
          </w:p>
          <w:p w14:paraId="5F72604A" w14:textId="77777777" w:rsidR="0031509D" w:rsidRPr="008542E7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4F7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□ Publisher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Εκδότης</w:t>
            </w:r>
          </w:p>
          <w:p w14:paraId="41E4ECF8" w14:textId="77777777" w:rsidR="0031509D" w:rsidRPr="008542E7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4F7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□ Other Interested Party (Please Specify)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Τρίτο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Ενδιαφερόμενο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Μέρος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Παρακαλώ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διευκρινίστε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)</w:t>
            </w:r>
          </w:p>
          <w:p w14:paraId="0663CA20" w14:textId="77777777" w:rsidR="0031509D" w:rsidRPr="008542E7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…………………………………………………………………………</w:t>
            </w:r>
          </w:p>
          <w:p w14:paraId="3D4DF3E9" w14:textId="77777777" w:rsidR="0031509D" w:rsidRPr="008542E7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Contact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Info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/Στοιχεία Επικοινωνίας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:</w:t>
            </w:r>
          </w:p>
          <w:p w14:paraId="7292F3A7" w14:textId="77777777" w:rsidR="0031509D" w:rsidRPr="008542E7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Email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: ……………………………………………...</w:t>
            </w:r>
          </w:p>
          <w:p w14:paraId="0A9A4ED9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Tel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No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.</w:t>
            </w:r>
            <w:r w:rsidRPr="00854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: ……………………………………………</w:t>
            </w:r>
          </w:p>
        </w:tc>
      </w:tr>
      <w:tr w:rsidR="0031509D" w:rsidRPr="0031509D" w14:paraId="65B40B97" w14:textId="77777777" w:rsidTr="0031509D">
        <w:tc>
          <w:tcPr>
            <w:tcW w:w="9350" w:type="dxa"/>
          </w:tcPr>
          <w:p w14:paraId="226DB48B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ΙΙ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.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Field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of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nomination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/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Πεδίο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υποβολής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της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υποψηφιότητας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(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I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.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History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and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Political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Science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,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II</w:t>
            </w:r>
            <w:r w:rsidRPr="002936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. 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Social Sciences, III. Law)</w:t>
            </w:r>
          </w:p>
        </w:tc>
      </w:tr>
      <w:tr w:rsidR="0031509D" w:rsidRPr="0031509D" w14:paraId="3929363D" w14:textId="77777777" w:rsidTr="0031509D">
        <w:tc>
          <w:tcPr>
            <w:tcW w:w="9350" w:type="dxa"/>
          </w:tcPr>
          <w:p w14:paraId="3CE559F5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</w:p>
          <w:p w14:paraId="61A3FDA6" w14:textId="77777777" w:rsidR="00293631" w:rsidRDefault="00293631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</w:p>
          <w:p w14:paraId="472D8A8E" w14:textId="45B8E7DE" w:rsidR="00293631" w:rsidRPr="0031509D" w:rsidRDefault="00293631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</w:p>
        </w:tc>
      </w:tr>
      <w:tr w:rsidR="0031509D" w:rsidRPr="0031509D" w14:paraId="4CEC29B3" w14:textId="77777777" w:rsidTr="0031509D">
        <w:tc>
          <w:tcPr>
            <w:tcW w:w="9350" w:type="dxa"/>
          </w:tcPr>
          <w:p w14:paraId="7D129507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III.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7379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Book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7379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Details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/</w:t>
            </w:r>
            <w:r w:rsidRPr="007379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Στοιχεία</w:t>
            </w:r>
            <w:r w:rsidRPr="003150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r w:rsidRPr="007379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l-GR" w:eastAsia="en-GB"/>
              </w:rPr>
              <w:t>Βιβλίου</w:t>
            </w:r>
          </w:p>
        </w:tc>
      </w:tr>
      <w:tr w:rsidR="0031509D" w:rsidRPr="0031509D" w14:paraId="546AC848" w14:textId="77777777" w:rsidTr="0031509D">
        <w:tc>
          <w:tcPr>
            <w:tcW w:w="9350" w:type="dxa"/>
          </w:tcPr>
          <w:p w14:paraId="1B08911F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</w:p>
          <w:p w14:paraId="32B4049D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lastRenderedPageBreak/>
              <w:t>Author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s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)/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Συγγραφέας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(-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εις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):</w:t>
            </w:r>
          </w:p>
          <w:p w14:paraId="3F21D746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…………………………………………………………………………</w:t>
            </w:r>
          </w:p>
          <w:p w14:paraId="104C62E9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Title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Τίτλος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:</w:t>
            </w:r>
          </w:p>
          <w:p w14:paraId="5D7B4D40" w14:textId="77777777" w:rsidR="0031509D" w:rsidRPr="0073799C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…………………………………</w:t>
            </w:r>
            <w:r w:rsidRPr="007379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………………………………………</w:t>
            </w:r>
          </w:p>
          <w:p w14:paraId="5E4F6A76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Publication Year/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Έτος</w:t>
            </w:r>
            <w:r w:rsidRPr="007379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Έκδοσης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:</w:t>
            </w:r>
          </w:p>
          <w:p w14:paraId="27B42562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2019</w:t>
            </w:r>
          </w:p>
          <w:p w14:paraId="450AE563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Place of Publication/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Τόπος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Έκδοσης</w:t>
            </w:r>
          </w:p>
          <w:p w14:paraId="4E0ED710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………………………………………………………………………..</w:t>
            </w:r>
          </w:p>
          <w:p w14:paraId="2A5D6152" w14:textId="77777777" w:rsidR="0031509D" w:rsidRPr="0073799C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Publisher/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Εκδότης</w:t>
            </w:r>
            <w:r w:rsidRPr="007379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:</w:t>
            </w:r>
          </w:p>
          <w:p w14:paraId="5B6B5ED4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7379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……………………………………………………………………….</w:t>
            </w:r>
          </w:p>
          <w:p w14:paraId="4121D544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Brief reasoning why the proposed book should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be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considered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for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the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respective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award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Σύντομο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εξηγητικό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σημείωμα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γι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ατ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ί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προτεινόμενο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βιβλίο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θα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πρέπει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να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αξιολογηθεί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για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αντίστοιχο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βραβείο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:</w:t>
            </w:r>
          </w:p>
          <w:p w14:paraId="49FF5AE8" w14:textId="6B46A683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………………………………………………………………………………….</w:t>
            </w:r>
          </w:p>
          <w:p w14:paraId="12FC3D41" w14:textId="77777777" w:rsidR="00293631" w:rsidRDefault="00293631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  <w:bookmarkStart w:id="0" w:name="_GoBack"/>
            <w:bookmarkEnd w:id="0"/>
          </w:p>
          <w:p w14:paraId="644F61E0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</w:pPr>
          </w:p>
        </w:tc>
      </w:tr>
      <w:tr w:rsidR="0031509D" w:rsidRPr="0031509D" w14:paraId="122E67BA" w14:textId="77777777" w:rsidTr="0031509D">
        <w:tc>
          <w:tcPr>
            <w:tcW w:w="9350" w:type="dxa"/>
          </w:tcPr>
          <w:p w14:paraId="1F92604E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lastRenderedPageBreak/>
              <w:t>Please state whether you enclose/submit a review copy of the proposed book and state the respective format (e-book, hardcopy etc.)/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Παρακαλώ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δηλώστε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εάν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επισυνάπτετε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ή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συνυποβάλλετε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αντίγραφο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του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προτεινόμενου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βιβλίου·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διευκρινίστε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τη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μορφή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ηλεκτρονικό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βιβλίο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φυσικό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αντίγραφο</w:t>
            </w: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κλπ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.). Our postal address/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η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ταχυδρομική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μας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l-GR" w:eastAsia="en-GB"/>
              </w:rPr>
              <w:t>διεύθυνση</w:t>
            </w:r>
            <w:r w:rsidRPr="003150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: </w:t>
            </w:r>
          </w:p>
          <w:p w14:paraId="4D854443" w14:textId="77777777" w:rsidR="0031509D" w:rsidRP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The Cyprus Review</w:t>
            </w:r>
          </w:p>
          <w:p w14:paraId="0C989376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University of Nicosia</w:t>
            </w:r>
          </w:p>
          <w:p w14:paraId="545DD688" w14:textId="77777777" w:rsidR="0031509D" w:rsidRPr="009C29B4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46 </w:t>
            </w:r>
            <w:proofErr w:type="spellStart"/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Makedonitissas</w:t>
            </w:r>
            <w:proofErr w:type="spellEnd"/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Ave., CY-1700 Nicosia, CYPRUS</w:t>
            </w:r>
          </w:p>
          <w:p w14:paraId="2EFBEFE1" w14:textId="77777777" w:rsidR="0031509D" w:rsidRDefault="0031509D" w:rsidP="0031509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9C2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P.O. Box 24005</w:t>
            </w:r>
          </w:p>
        </w:tc>
      </w:tr>
    </w:tbl>
    <w:p w14:paraId="194E0E02" w14:textId="77777777" w:rsidR="007E615E" w:rsidRPr="0031509D" w:rsidRDefault="007E615E" w:rsidP="0031509D">
      <w:pPr>
        <w:spacing w:before="100" w:beforeAutospacing="1" w:after="100" w:afterAutospacing="1" w:line="240" w:lineRule="auto"/>
        <w:jc w:val="both"/>
        <w:outlineLvl w:val="2"/>
      </w:pPr>
    </w:p>
    <w:sectPr w:rsidR="007E615E" w:rsidRPr="0031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9D"/>
    <w:rsid w:val="00293631"/>
    <w:rsid w:val="0031509D"/>
    <w:rsid w:val="007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BC18"/>
  <w15:chartTrackingRefBased/>
  <w15:docId w15:val="{C409CE4F-EFF2-4F51-90B8-F5948CF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0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Emilianides</dc:creator>
  <cp:keywords/>
  <dc:description/>
  <cp:lastModifiedBy>Dimitrios Kourtis</cp:lastModifiedBy>
  <cp:revision>2</cp:revision>
  <dcterms:created xsi:type="dcterms:W3CDTF">2020-05-07T17:47:00Z</dcterms:created>
  <dcterms:modified xsi:type="dcterms:W3CDTF">2020-05-11T05:59:00Z</dcterms:modified>
</cp:coreProperties>
</file>